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BC" w:rsidRDefault="009615BC" w:rsidP="00961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9615B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ВСТУПЛЕНИИ в НКП</w:t>
      </w:r>
    </w:p>
    <w:p w:rsidR="009615BC" w:rsidRPr="009615BC" w:rsidRDefault="009615BC" w:rsidP="0096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1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</w:t>
      </w:r>
    </w:p>
    <w:p w:rsidR="009615BC" w:rsidRPr="009615BC" w:rsidRDefault="009615BC" w:rsidP="0096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Pr="00961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заявителя - клуба, секции, питомника, Ф.И.О. частного лица)</w:t>
      </w:r>
      <w:r w:rsidRPr="00961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ходатайствует о приеме в члены Национального Клуба Породы Американский бульдог</w:t>
      </w:r>
      <w:r w:rsidRPr="00961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1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заявителе:</w:t>
      </w:r>
    </w:p>
    <w:p w:rsidR="009615BC" w:rsidRPr="009615BC" w:rsidRDefault="009615BC" w:rsidP="0096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615BC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Членство в РКФ (нужное подчеркнуть) да, нет, договор</w:t>
      </w:r>
    </w:p>
    <w:p w:rsidR="009615BC" w:rsidRPr="009615BC" w:rsidRDefault="009615BC" w:rsidP="00961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BC" w:rsidRPr="009615BC" w:rsidRDefault="009615BC" w:rsidP="0096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BC">
        <w:rPr>
          <w:rFonts w:ascii="Times New Roman" w:eastAsia="Times New Roman" w:hAnsi="Times New Roman" w:cs="Times New Roman"/>
          <w:sz w:val="24"/>
          <w:szCs w:val="24"/>
          <w:lang w:eastAsia="ru-RU"/>
        </w:rPr>
        <w:t>N свидетельства___________ Дата вступления__________</w:t>
      </w:r>
    </w:p>
    <w:p w:rsidR="009615BC" w:rsidRPr="009615BC" w:rsidRDefault="009615BC" w:rsidP="0096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клейма _________</w:t>
      </w:r>
    </w:p>
    <w:p w:rsidR="009615BC" w:rsidRPr="009615BC" w:rsidRDefault="009615BC" w:rsidP="00961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BC" w:rsidRPr="009615BC" w:rsidRDefault="009615BC" w:rsidP="0096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615B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Племенная работа с породой американский бульдог ведется с _________ года.</w:t>
      </w:r>
      <w:r w:rsidRPr="00961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1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615B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собак породы американский бульдог, состоящих на учете _____________</w:t>
      </w:r>
      <w:r w:rsidRPr="00961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1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9615B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членов организации___________</w:t>
      </w:r>
      <w:r w:rsidRPr="00961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1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1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9615BC">
        <w:rPr>
          <w:rFonts w:ascii="Times New Roman" w:eastAsia="Times New Roman" w:hAnsi="Times New Roman" w:cs="Times New Roman"/>
          <w:sz w:val="24"/>
          <w:szCs w:val="24"/>
          <w:lang w:eastAsia="ru-RU"/>
        </w:rPr>
        <w:t>. Ф.И.О. ответственного лица _______________________________________________</w:t>
      </w:r>
      <w:r w:rsidRPr="00961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1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1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9615B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Контактный адрес, почтовый индекс_________________________________________</w:t>
      </w:r>
    </w:p>
    <w:p w:rsidR="009615BC" w:rsidRPr="009615BC" w:rsidRDefault="009615BC" w:rsidP="00961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BC" w:rsidRPr="009615BC" w:rsidRDefault="009615BC" w:rsidP="0096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961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1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1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961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Телефон, факс, </w:t>
      </w:r>
      <w:proofErr w:type="spellStart"/>
      <w:r w:rsidRPr="009615BC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</w:p>
    <w:p w:rsidR="009615BC" w:rsidRPr="009615BC" w:rsidRDefault="009615BC" w:rsidP="0096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15BC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proofErr w:type="spellEnd"/>
      <w:r w:rsidRPr="009615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9615BC" w:rsidRPr="009615BC" w:rsidRDefault="009615BC" w:rsidP="0096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15BC" w:rsidRPr="009615BC" w:rsidRDefault="009615BC" w:rsidP="009615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</w:t>
      </w:r>
      <w:r w:rsidRPr="009615BC">
        <w:rPr>
          <w:rFonts w:ascii="Times New Roman" w:eastAsia="Times New Roman" w:hAnsi="Times New Roman" w:cs="Times New Roman"/>
          <w:sz w:val="24"/>
          <w:szCs w:val="24"/>
          <w:lang w:eastAsia="ru-RU"/>
        </w:rPr>
        <w:t>»_____________20 г. _________________________</w:t>
      </w:r>
      <w:r w:rsidRPr="00961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</w:t>
      </w:r>
    </w:p>
    <w:p w:rsidR="009615BC" w:rsidRPr="009615BC" w:rsidRDefault="009615BC" w:rsidP="009615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15BC" w:rsidRPr="009615BC" w:rsidRDefault="009615BC" w:rsidP="009615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B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1C5040" w:rsidRDefault="001C5040"/>
    <w:sectPr w:rsidR="001C5040" w:rsidSect="001C5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615BC"/>
    <w:rsid w:val="001C5040"/>
    <w:rsid w:val="0096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class">
    <w:name w:val="text-class"/>
    <w:basedOn w:val="a0"/>
    <w:rsid w:val="009615BC"/>
  </w:style>
  <w:style w:type="character" w:styleId="a4">
    <w:name w:val="Strong"/>
    <w:basedOn w:val="a0"/>
    <w:uiPriority w:val="22"/>
    <w:qFormat/>
    <w:rsid w:val="009615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2011-09-17T14:34:00Z</dcterms:created>
  <dcterms:modified xsi:type="dcterms:W3CDTF">2011-09-17T14:35:00Z</dcterms:modified>
</cp:coreProperties>
</file>